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79" w:rsidRDefault="00911C7B" w:rsidP="009A2F35">
      <w:pPr>
        <w:spacing w:before="200"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LIST OF PARENTS TEACHERS </w:t>
      </w:r>
      <w:r w:rsidR="000A7500">
        <w:rPr>
          <w:rFonts w:ascii="Arial" w:hAnsi="Arial"/>
          <w:sz w:val="24"/>
        </w:rPr>
        <w:t>ASSOCIATION (PTA) MEMBERS – 2020</w:t>
      </w:r>
      <w:r>
        <w:rPr>
          <w:rFonts w:ascii="Arial" w:hAnsi="Arial"/>
          <w:sz w:val="24"/>
        </w:rPr>
        <w:t xml:space="preserve"> – 2</w:t>
      </w:r>
      <w:r w:rsidR="00B75F73">
        <w:rPr>
          <w:rFonts w:ascii="Arial" w:hAnsi="Arial"/>
          <w:sz w:val="24"/>
        </w:rPr>
        <w:t>2</w:t>
      </w:r>
    </w:p>
    <w:tbl>
      <w:tblPr>
        <w:tblStyle w:val="TableGrid"/>
        <w:tblW w:w="0" w:type="auto"/>
        <w:jc w:val="center"/>
        <w:tblLook w:val="04A0"/>
      </w:tblPr>
      <w:tblGrid>
        <w:gridCol w:w="1083"/>
        <w:gridCol w:w="1004"/>
        <w:gridCol w:w="4966"/>
        <w:gridCol w:w="2192"/>
      </w:tblGrid>
      <w:tr w:rsidR="00895B3F" w:rsidTr="00895B3F">
        <w:trPr>
          <w:jc w:val="center"/>
        </w:trPr>
        <w:tc>
          <w:tcPr>
            <w:tcW w:w="0" w:type="auto"/>
          </w:tcPr>
          <w:p w:rsidR="00E21F45" w:rsidRDefault="00F15399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SR. NO.</w:t>
            </w:r>
          </w:p>
        </w:tc>
        <w:tc>
          <w:tcPr>
            <w:tcW w:w="0" w:type="auto"/>
          </w:tcPr>
          <w:p w:rsidR="00895B3F" w:rsidRDefault="00EE435B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CLASS</w:t>
            </w:r>
          </w:p>
        </w:tc>
        <w:tc>
          <w:tcPr>
            <w:tcW w:w="0" w:type="auto"/>
          </w:tcPr>
          <w:p w:rsidR="00895B3F" w:rsidRDefault="00F15399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MEMBERS</w:t>
            </w:r>
          </w:p>
        </w:tc>
        <w:tc>
          <w:tcPr>
            <w:tcW w:w="0" w:type="auto"/>
          </w:tcPr>
          <w:p w:rsidR="00895B3F" w:rsidRDefault="00CF4CE7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MOBILE NUMBER</w:t>
            </w:r>
          </w:p>
        </w:tc>
      </w:tr>
      <w:tr w:rsidR="00747A7E" w:rsidTr="00895B3F">
        <w:trPr>
          <w:jc w:val="center"/>
        </w:trPr>
        <w:tc>
          <w:tcPr>
            <w:tcW w:w="0" w:type="auto"/>
          </w:tcPr>
          <w:p w:rsidR="00747A7E" w:rsidRDefault="00FD4243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0" w:type="auto"/>
          </w:tcPr>
          <w:p w:rsidR="00747A7E" w:rsidRDefault="00747A7E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0" w:type="auto"/>
          </w:tcPr>
          <w:p w:rsidR="00747A7E" w:rsidRDefault="00747A7E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CHARUSHILA GAGE (TEACHER)</w:t>
            </w:r>
          </w:p>
        </w:tc>
        <w:tc>
          <w:tcPr>
            <w:tcW w:w="0" w:type="auto"/>
          </w:tcPr>
          <w:p w:rsidR="00747A7E" w:rsidRDefault="00D7301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8766425909</w:t>
            </w:r>
          </w:p>
        </w:tc>
      </w:tr>
      <w:tr w:rsidR="00747A7E" w:rsidTr="00895B3F">
        <w:trPr>
          <w:jc w:val="center"/>
        </w:trPr>
        <w:tc>
          <w:tcPr>
            <w:tcW w:w="0" w:type="auto"/>
          </w:tcPr>
          <w:p w:rsidR="00747A7E" w:rsidRDefault="00747A7E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747A7E" w:rsidRDefault="003A00A3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747A7E" w:rsidRDefault="00C1319D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POONAM DIPAK BHAVSAR (PARENT)</w:t>
            </w:r>
          </w:p>
        </w:tc>
        <w:tc>
          <w:tcPr>
            <w:tcW w:w="0" w:type="auto"/>
          </w:tcPr>
          <w:p w:rsidR="00747A7E" w:rsidRDefault="00F00047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7972310016</w:t>
            </w:r>
          </w:p>
        </w:tc>
      </w:tr>
      <w:tr w:rsidR="00895B3F" w:rsidTr="00895B3F">
        <w:trPr>
          <w:jc w:val="center"/>
        </w:trPr>
        <w:tc>
          <w:tcPr>
            <w:tcW w:w="0" w:type="auto"/>
          </w:tcPr>
          <w:p w:rsidR="00895B3F" w:rsidRDefault="00FD4243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0" w:type="auto"/>
          </w:tcPr>
          <w:p w:rsidR="00895B3F" w:rsidRDefault="00FD4243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II</w:t>
            </w:r>
          </w:p>
        </w:tc>
        <w:tc>
          <w:tcPr>
            <w:tcW w:w="0" w:type="auto"/>
          </w:tcPr>
          <w:p w:rsidR="00895B3F" w:rsidRDefault="00F15399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SEEMA KHOKALE (TEACHER)</w:t>
            </w:r>
          </w:p>
        </w:tc>
        <w:tc>
          <w:tcPr>
            <w:tcW w:w="0" w:type="auto"/>
          </w:tcPr>
          <w:p w:rsidR="00895B3F" w:rsidRDefault="00D7301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8080169146</w:t>
            </w:r>
          </w:p>
        </w:tc>
      </w:tr>
      <w:tr w:rsidR="00F15399" w:rsidTr="00895B3F">
        <w:trPr>
          <w:jc w:val="center"/>
        </w:trPr>
        <w:tc>
          <w:tcPr>
            <w:tcW w:w="0" w:type="auto"/>
          </w:tcPr>
          <w:p w:rsidR="00F15399" w:rsidRDefault="00F15399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F15399" w:rsidRDefault="003A00A3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F15399" w:rsidRDefault="00F1375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PAWAN JADHAV (PARENT)</w:t>
            </w:r>
          </w:p>
        </w:tc>
        <w:tc>
          <w:tcPr>
            <w:tcW w:w="0" w:type="auto"/>
          </w:tcPr>
          <w:p w:rsidR="00F15399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9834492203</w:t>
            </w:r>
          </w:p>
        </w:tc>
      </w:tr>
      <w:tr w:rsidR="00F1375C" w:rsidTr="00895B3F">
        <w:trPr>
          <w:jc w:val="center"/>
        </w:trPr>
        <w:tc>
          <w:tcPr>
            <w:tcW w:w="0" w:type="auto"/>
          </w:tcPr>
          <w:p w:rsidR="00F1375C" w:rsidRDefault="00FD4243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0" w:type="auto"/>
          </w:tcPr>
          <w:p w:rsidR="00F1375C" w:rsidRDefault="00FD4243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 w:rsidR="00F1375C">
              <w:rPr>
                <w:rFonts w:ascii="Arial" w:hAnsi="Arial"/>
                <w:sz w:val="24"/>
              </w:rPr>
              <w:t xml:space="preserve">II </w:t>
            </w:r>
            <w:r w:rsidR="00EE435B">
              <w:rPr>
                <w:rFonts w:ascii="Arial" w:hAnsi="Arial"/>
                <w:sz w:val="24"/>
              </w:rPr>
              <w:t xml:space="preserve">– </w:t>
            </w:r>
            <w:r w:rsidR="00F1375C">
              <w:rPr>
                <w:rFonts w:ascii="Arial" w:hAnsi="Arial"/>
                <w:sz w:val="24"/>
              </w:rPr>
              <w:t>A</w:t>
            </w:r>
          </w:p>
        </w:tc>
        <w:tc>
          <w:tcPr>
            <w:tcW w:w="0" w:type="auto"/>
          </w:tcPr>
          <w:p w:rsidR="00F1375C" w:rsidRDefault="00F1375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MISS. VARSHA NIKAM (TEACHER)</w:t>
            </w:r>
          </w:p>
        </w:tc>
        <w:tc>
          <w:tcPr>
            <w:tcW w:w="0" w:type="auto"/>
          </w:tcPr>
          <w:p w:rsidR="00F1375C" w:rsidRDefault="00D7301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7083603470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SACHIN NIKAM (PARENT)</w:t>
            </w:r>
          </w:p>
        </w:tc>
        <w:tc>
          <w:tcPr>
            <w:tcW w:w="0" w:type="auto"/>
          </w:tcPr>
          <w:p w:rsidR="003F2E1A" w:rsidRDefault="003F2E1A" w:rsidP="00CE3AF1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9834895675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III – B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MISS. TRUPATI PATHAK (TEACHER)</w:t>
            </w:r>
          </w:p>
        </w:tc>
        <w:tc>
          <w:tcPr>
            <w:tcW w:w="0" w:type="auto"/>
          </w:tcPr>
          <w:p w:rsidR="003F2E1A" w:rsidRDefault="00D7301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9421327568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SACHIN JADHAV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7588176326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IV– A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MISS. SAIMA ANSARI (TEACHER)</w:t>
            </w:r>
          </w:p>
        </w:tc>
        <w:tc>
          <w:tcPr>
            <w:tcW w:w="0" w:type="auto"/>
          </w:tcPr>
          <w:p w:rsidR="003F2E1A" w:rsidRDefault="00D7301C" w:rsidP="00CE3AF1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7499065191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MR. ATUL PAWAR (PARENT) 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9923371508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IV – B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VAISHALI TAKHUR (TEACHER)</w:t>
            </w:r>
          </w:p>
        </w:tc>
        <w:tc>
          <w:tcPr>
            <w:tcW w:w="0" w:type="auto"/>
          </w:tcPr>
          <w:p w:rsidR="003F2E1A" w:rsidRDefault="00D7301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8275586773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HARSHA CHETAN NAKIL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9049883202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SAVITA GUDHE (TEACHER)</w:t>
            </w:r>
          </w:p>
        </w:tc>
        <w:tc>
          <w:tcPr>
            <w:tcW w:w="0" w:type="auto"/>
          </w:tcPr>
          <w:p w:rsidR="003F2E1A" w:rsidRDefault="00D7301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8796794115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REKHA JONDHALE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9175688787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 – A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DHANSHREE JIREMALI (TEACHER)</w:t>
            </w:r>
          </w:p>
        </w:tc>
        <w:tc>
          <w:tcPr>
            <w:tcW w:w="0" w:type="auto"/>
          </w:tcPr>
          <w:p w:rsidR="003F2E1A" w:rsidRDefault="00D7301C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7249320168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MEENA CHAJED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9823956778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VII – B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SUNIL NIKAM (TEACHER)</w:t>
            </w:r>
          </w:p>
        </w:tc>
        <w:tc>
          <w:tcPr>
            <w:tcW w:w="0" w:type="auto"/>
          </w:tcPr>
          <w:p w:rsidR="003F2E1A" w:rsidRDefault="000A7016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955200610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SATISH THOMBARE (PARENT)</w:t>
            </w:r>
          </w:p>
        </w:tc>
        <w:tc>
          <w:tcPr>
            <w:tcW w:w="0" w:type="auto"/>
          </w:tcPr>
          <w:p w:rsidR="003F2E1A" w:rsidRDefault="00F00047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7767930342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VII – B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MISS. SWASTI BADJATE (TEACHER)</w:t>
            </w:r>
          </w:p>
        </w:tc>
        <w:tc>
          <w:tcPr>
            <w:tcW w:w="0" w:type="auto"/>
          </w:tcPr>
          <w:p w:rsidR="003F2E1A" w:rsidRDefault="000A7016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7391999318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KALINDI NIKAM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9922470902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VIII – A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RAJESHRI WARKHEDE (TEACHER)</w:t>
            </w:r>
          </w:p>
        </w:tc>
        <w:tc>
          <w:tcPr>
            <w:tcW w:w="0" w:type="auto"/>
          </w:tcPr>
          <w:p w:rsidR="003F2E1A" w:rsidRDefault="000A7016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8378837534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UMA SHISODE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9890407885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VIII – B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SUNYANA CHAVAN (TEACHER)</w:t>
            </w:r>
          </w:p>
        </w:tc>
        <w:tc>
          <w:tcPr>
            <w:tcW w:w="0" w:type="auto"/>
          </w:tcPr>
          <w:p w:rsidR="003F2E1A" w:rsidRDefault="000A7016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8999567556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NIVEDITA BACHHAV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9423546903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IX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KIRAN NIKAM (TEACHER)</w:t>
            </w:r>
          </w:p>
        </w:tc>
        <w:tc>
          <w:tcPr>
            <w:tcW w:w="0" w:type="auto"/>
          </w:tcPr>
          <w:p w:rsidR="003F2E1A" w:rsidRDefault="000A7016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8605884557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VINITA KHANDELWAL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9579207749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 – A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TUSHAR SHELAR (TEACHER)</w:t>
            </w:r>
          </w:p>
        </w:tc>
        <w:tc>
          <w:tcPr>
            <w:tcW w:w="0" w:type="auto"/>
          </w:tcPr>
          <w:p w:rsidR="003F2E1A" w:rsidRDefault="000A7016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9764461476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MADHUKAR PAWAR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9421074685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 – B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MRS. PRANALI PAWAR (TEACHER)</w:t>
            </w:r>
          </w:p>
        </w:tc>
        <w:tc>
          <w:tcPr>
            <w:tcW w:w="0" w:type="auto"/>
          </w:tcPr>
          <w:p w:rsidR="003F2E1A" w:rsidRDefault="000A7016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9923371508</w:t>
            </w:r>
          </w:p>
        </w:tc>
      </w:tr>
      <w:tr w:rsidR="003F2E1A" w:rsidTr="00895B3F">
        <w:trPr>
          <w:jc w:val="center"/>
        </w:trPr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BAAPU DEVCHAND SHINDE (PARENT)</w:t>
            </w:r>
          </w:p>
        </w:tc>
        <w:tc>
          <w:tcPr>
            <w:tcW w:w="0" w:type="auto"/>
          </w:tcPr>
          <w:p w:rsidR="003F2E1A" w:rsidRDefault="003F2E1A" w:rsidP="009A2F35">
            <w:pPr>
              <w:spacing w:before="200"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9326784870</w:t>
            </w:r>
          </w:p>
        </w:tc>
      </w:tr>
    </w:tbl>
    <w:p w:rsidR="00911C7B" w:rsidRPr="00185A3A" w:rsidRDefault="00911C7B" w:rsidP="009A2F35">
      <w:pPr>
        <w:spacing w:before="200" w:line="240" w:lineRule="auto"/>
        <w:jc w:val="both"/>
        <w:rPr>
          <w:rFonts w:ascii="Arial" w:hAnsi="Arial"/>
          <w:sz w:val="24"/>
        </w:rPr>
      </w:pPr>
    </w:p>
    <w:sectPr w:rsidR="00911C7B" w:rsidRPr="00185A3A" w:rsidSect="00320BC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A3A"/>
    <w:rsid w:val="000A7016"/>
    <w:rsid w:val="000A7500"/>
    <w:rsid w:val="000F448D"/>
    <w:rsid w:val="0010540E"/>
    <w:rsid w:val="00185A3A"/>
    <w:rsid w:val="0019779F"/>
    <w:rsid w:val="0024100A"/>
    <w:rsid w:val="002A495D"/>
    <w:rsid w:val="002D7FB7"/>
    <w:rsid w:val="00320BC6"/>
    <w:rsid w:val="003A00A3"/>
    <w:rsid w:val="003F2E1A"/>
    <w:rsid w:val="004C29B1"/>
    <w:rsid w:val="005F5257"/>
    <w:rsid w:val="00646506"/>
    <w:rsid w:val="00662541"/>
    <w:rsid w:val="00691A79"/>
    <w:rsid w:val="006D13F4"/>
    <w:rsid w:val="00747A7E"/>
    <w:rsid w:val="00770996"/>
    <w:rsid w:val="00836D3A"/>
    <w:rsid w:val="008846B1"/>
    <w:rsid w:val="00893FAC"/>
    <w:rsid w:val="00895B3F"/>
    <w:rsid w:val="008A790B"/>
    <w:rsid w:val="008D76A0"/>
    <w:rsid w:val="00911C7B"/>
    <w:rsid w:val="00932D6E"/>
    <w:rsid w:val="009A2F35"/>
    <w:rsid w:val="00A245B4"/>
    <w:rsid w:val="00B75F73"/>
    <w:rsid w:val="00C1319D"/>
    <w:rsid w:val="00CF4CE7"/>
    <w:rsid w:val="00D7301C"/>
    <w:rsid w:val="00E21F45"/>
    <w:rsid w:val="00EE435B"/>
    <w:rsid w:val="00F00047"/>
    <w:rsid w:val="00F1375C"/>
    <w:rsid w:val="00F15399"/>
    <w:rsid w:val="00F44CF4"/>
    <w:rsid w:val="00FD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</cp:lastModifiedBy>
  <cp:revision>2</cp:revision>
  <dcterms:created xsi:type="dcterms:W3CDTF">2021-04-19T08:36:00Z</dcterms:created>
  <dcterms:modified xsi:type="dcterms:W3CDTF">2021-04-19T08:36:00Z</dcterms:modified>
</cp:coreProperties>
</file>